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D1556" w14:textId="77777777" w:rsidR="00317E8C" w:rsidRDefault="00B82A29" w:rsidP="00317E8C">
      <w:pPr>
        <w:spacing w:after="223" w:line="240" w:lineRule="auto"/>
        <w:ind w:left="720" w:right="547" w:firstLine="0"/>
        <w:jc w:val="center"/>
        <w:rPr>
          <w:b/>
          <w:color w:val="333333"/>
          <w:sz w:val="36"/>
        </w:rPr>
      </w:pPr>
      <w:r>
        <w:rPr>
          <w:b/>
          <w:color w:val="333333"/>
          <w:sz w:val="36"/>
        </w:rPr>
        <w:t>Documents related to completing the</w:t>
      </w:r>
    </w:p>
    <w:p w14:paraId="6A986EDD" w14:textId="77777777" w:rsidR="00B82A29" w:rsidRPr="00D80F6E" w:rsidRDefault="00317E8C" w:rsidP="00D80F6E">
      <w:pPr>
        <w:spacing w:after="223" w:line="240" w:lineRule="auto"/>
        <w:ind w:left="1440" w:right="547" w:firstLine="0"/>
        <w:rPr>
          <w:b/>
          <w:color w:val="333333"/>
          <w:sz w:val="28"/>
          <w:szCs w:val="28"/>
        </w:rPr>
      </w:pPr>
      <w:r w:rsidRPr="00D80F6E">
        <w:rPr>
          <w:b/>
          <w:color w:val="333333"/>
          <w:szCs w:val="24"/>
        </w:rPr>
        <w:t xml:space="preserve">              </w:t>
      </w:r>
      <w:r w:rsidR="00D80F6E">
        <w:rPr>
          <w:b/>
          <w:color w:val="333333"/>
          <w:szCs w:val="24"/>
        </w:rPr>
        <w:t xml:space="preserve">   </w:t>
      </w:r>
      <w:r w:rsidR="00AA54F9" w:rsidRPr="00D80F6E">
        <w:rPr>
          <w:b/>
          <w:color w:val="333333"/>
          <w:sz w:val="28"/>
          <w:szCs w:val="28"/>
        </w:rPr>
        <w:t>SC</w:t>
      </w:r>
      <w:r w:rsidR="00B82A29" w:rsidRPr="00D80F6E">
        <w:rPr>
          <w:b/>
          <w:color w:val="333333"/>
          <w:sz w:val="28"/>
          <w:szCs w:val="28"/>
        </w:rPr>
        <w:t>BNA Scholarship Application</w:t>
      </w:r>
    </w:p>
    <w:p w14:paraId="74E20054" w14:textId="77777777" w:rsidR="00B82A29" w:rsidRPr="00D80F6E" w:rsidRDefault="00317E8C" w:rsidP="00D80F6E">
      <w:pPr>
        <w:spacing w:after="223" w:line="240" w:lineRule="auto"/>
        <w:ind w:left="2347" w:right="547" w:hanging="187"/>
        <w:rPr>
          <w:szCs w:val="24"/>
        </w:rPr>
      </w:pPr>
      <w:r w:rsidRPr="00D80F6E">
        <w:rPr>
          <w:szCs w:val="24"/>
        </w:rPr>
        <w:t xml:space="preserve">                  </w:t>
      </w:r>
      <w:r w:rsidR="00D80F6E">
        <w:rPr>
          <w:szCs w:val="24"/>
        </w:rPr>
        <w:t xml:space="preserve"> </w:t>
      </w:r>
      <w:r w:rsidR="00B82A29" w:rsidRPr="00D80F6E">
        <w:rPr>
          <w:szCs w:val="24"/>
        </w:rPr>
        <w:t>(Use as your check-off list)</w:t>
      </w:r>
    </w:p>
    <w:p w14:paraId="1D3393E0" w14:textId="77777777" w:rsidR="00B82A29" w:rsidRPr="00D80F6E" w:rsidRDefault="00B82A29" w:rsidP="00913705">
      <w:pPr>
        <w:spacing w:after="0" w:line="292" w:lineRule="auto"/>
        <w:ind w:left="0" w:firstLine="0"/>
        <w:rPr>
          <w:szCs w:val="24"/>
        </w:rPr>
      </w:pPr>
      <w:r w:rsidRPr="00D80F6E">
        <w:rPr>
          <w:color w:val="333333"/>
          <w:szCs w:val="24"/>
        </w:rPr>
        <w:t xml:space="preserve">In order to be considered for the Suffolk County Black Nurses Association Scholarships, you will need to thoroughly complete an application. To assist you we have compiled a list of the information you will need to complete the application.  Please review the scholarship application form carefully. </w:t>
      </w:r>
      <w:r w:rsidRPr="00D80F6E">
        <w:rPr>
          <w:szCs w:val="24"/>
        </w:rPr>
        <w:t xml:space="preserve">Remember to submit </w:t>
      </w:r>
      <w:r w:rsidRPr="00D80F6E">
        <w:rPr>
          <w:szCs w:val="24"/>
          <w:u w:val="single" w:color="000000"/>
        </w:rPr>
        <w:t xml:space="preserve">ALL </w:t>
      </w:r>
      <w:r w:rsidRPr="00D80F6E">
        <w:rPr>
          <w:szCs w:val="24"/>
        </w:rPr>
        <w:t>requested documents with your application. IF YOU ARE NOT A MEMBER IN GOOD STANDING WITH SCBNA, YOU NEED TO</w:t>
      </w:r>
      <w:r w:rsidR="00913705" w:rsidRPr="00D80F6E">
        <w:rPr>
          <w:szCs w:val="24"/>
        </w:rPr>
        <w:t xml:space="preserve"> </w:t>
      </w:r>
      <w:r w:rsidRPr="00D80F6E">
        <w:rPr>
          <w:szCs w:val="24"/>
          <w:u w:val="single" w:color="000000"/>
        </w:rPr>
        <w:t>JOIN NOW</w:t>
      </w:r>
      <w:r w:rsidRPr="00D80F6E">
        <w:rPr>
          <w:szCs w:val="24"/>
        </w:rPr>
        <w:t>.  This is one of the major requirements to be considered for a scholarship.</w:t>
      </w:r>
    </w:p>
    <w:p w14:paraId="5EBCA781" w14:textId="5B300684" w:rsidR="00B82A29" w:rsidRPr="00D80F6E" w:rsidRDefault="00B82A29" w:rsidP="00B82A29">
      <w:pPr>
        <w:numPr>
          <w:ilvl w:val="0"/>
          <w:numId w:val="1"/>
        </w:numPr>
        <w:ind w:hanging="360"/>
        <w:rPr>
          <w:szCs w:val="24"/>
        </w:rPr>
      </w:pPr>
      <w:r w:rsidRPr="00D80F6E">
        <w:rPr>
          <w:szCs w:val="24"/>
        </w:rPr>
        <w:t xml:space="preserve">Application submitted by email to </w:t>
      </w:r>
      <w:r w:rsidRPr="00D80F6E">
        <w:rPr>
          <w:b/>
          <w:color w:val="365F91" w:themeColor="accent1" w:themeShade="BF"/>
          <w:szCs w:val="24"/>
          <w:u w:val="single"/>
        </w:rPr>
        <w:t>suffolkcountybna@hotmail.com</w:t>
      </w:r>
      <w:r w:rsidR="00AE547B">
        <w:rPr>
          <w:szCs w:val="24"/>
        </w:rPr>
        <w:t xml:space="preserve"> Deadline: October 1st, 202</w:t>
      </w:r>
      <w:r w:rsidR="008442F5">
        <w:rPr>
          <w:szCs w:val="24"/>
        </w:rPr>
        <w:t>2</w:t>
      </w:r>
      <w:r w:rsidR="00AE547B">
        <w:rPr>
          <w:szCs w:val="24"/>
        </w:rPr>
        <w:t>.</w:t>
      </w:r>
    </w:p>
    <w:p w14:paraId="0672E35F" w14:textId="56420294" w:rsidR="00B82A29" w:rsidRPr="00D80F6E" w:rsidRDefault="00B82A29" w:rsidP="00B82A29">
      <w:pPr>
        <w:numPr>
          <w:ilvl w:val="0"/>
          <w:numId w:val="1"/>
        </w:numPr>
        <w:ind w:hanging="360"/>
        <w:rPr>
          <w:szCs w:val="24"/>
        </w:rPr>
      </w:pPr>
      <w:r w:rsidRPr="00D80F6E">
        <w:rPr>
          <w:szCs w:val="24"/>
        </w:rPr>
        <w:t xml:space="preserve">Official Transcripts - </w:t>
      </w:r>
      <w:r w:rsidR="00AE547B">
        <w:rPr>
          <w:szCs w:val="24"/>
        </w:rPr>
        <w:t>Post marked by October 1st, 202</w:t>
      </w:r>
      <w:r w:rsidR="008442F5">
        <w:rPr>
          <w:szCs w:val="24"/>
        </w:rPr>
        <w:t>2</w:t>
      </w:r>
      <w:r w:rsidR="00AE547B">
        <w:rPr>
          <w:szCs w:val="24"/>
        </w:rPr>
        <w:t>.</w:t>
      </w:r>
    </w:p>
    <w:p w14:paraId="00896F62" w14:textId="77777777" w:rsidR="00B82A29" w:rsidRPr="00D80F6E" w:rsidRDefault="00B82A29" w:rsidP="00B82A29">
      <w:pPr>
        <w:numPr>
          <w:ilvl w:val="0"/>
          <w:numId w:val="1"/>
        </w:numPr>
        <w:ind w:hanging="360"/>
        <w:rPr>
          <w:szCs w:val="24"/>
        </w:rPr>
      </w:pPr>
      <w:r w:rsidRPr="00D80F6E">
        <w:rPr>
          <w:szCs w:val="24"/>
        </w:rPr>
        <w:t>Submit a 250-500 page essay and describe how your degree will apply to nursing</w:t>
      </w:r>
    </w:p>
    <w:p w14:paraId="3382BB19" w14:textId="77777777" w:rsidR="00B82A29" w:rsidRPr="00D80F6E" w:rsidRDefault="00B82A29" w:rsidP="00B82A29">
      <w:pPr>
        <w:numPr>
          <w:ilvl w:val="0"/>
          <w:numId w:val="1"/>
        </w:numPr>
        <w:ind w:hanging="360"/>
        <w:rPr>
          <w:szCs w:val="24"/>
        </w:rPr>
      </w:pPr>
      <w:r w:rsidRPr="00D80F6E">
        <w:rPr>
          <w:szCs w:val="24"/>
        </w:rPr>
        <w:t xml:space="preserve">A </w:t>
      </w:r>
      <w:r w:rsidRPr="00D80F6E">
        <w:rPr>
          <w:szCs w:val="24"/>
          <w:u w:val="single" w:color="000000"/>
        </w:rPr>
        <w:t xml:space="preserve">current professional photo </w:t>
      </w:r>
      <w:r w:rsidRPr="00D80F6E">
        <w:rPr>
          <w:szCs w:val="24"/>
        </w:rPr>
        <w:t>(headshot) place picture in a separate email file</w:t>
      </w:r>
    </w:p>
    <w:p w14:paraId="39508646" w14:textId="77777777" w:rsidR="00B82A29" w:rsidRPr="00D80F6E" w:rsidRDefault="00B82A29" w:rsidP="00B82A29">
      <w:pPr>
        <w:numPr>
          <w:ilvl w:val="0"/>
          <w:numId w:val="1"/>
        </w:numPr>
        <w:ind w:hanging="360"/>
        <w:rPr>
          <w:szCs w:val="24"/>
        </w:rPr>
      </w:pPr>
      <w:r w:rsidRPr="00D80F6E">
        <w:rPr>
          <w:szCs w:val="24"/>
        </w:rPr>
        <w:t>Must be enrolled in an Accredited School of Nursing</w:t>
      </w:r>
    </w:p>
    <w:p w14:paraId="613C08C0" w14:textId="77777777" w:rsidR="00B82A29" w:rsidRPr="00D80F6E" w:rsidRDefault="00B82A29" w:rsidP="00B82A29">
      <w:pPr>
        <w:numPr>
          <w:ilvl w:val="0"/>
          <w:numId w:val="1"/>
        </w:numPr>
        <w:ind w:hanging="360"/>
        <w:rPr>
          <w:szCs w:val="24"/>
        </w:rPr>
      </w:pPr>
      <w:r w:rsidRPr="00D80F6E">
        <w:rPr>
          <w:szCs w:val="24"/>
        </w:rPr>
        <w:t xml:space="preserve">Must have </w:t>
      </w:r>
      <w:r w:rsidRPr="00D80F6E">
        <w:rPr>
          <w:szCs w:val="24"/>
          <w:u w:val="single" w:color="000000"/>
        </w:rPr>
        <w:t xml:space="preserve">at least 1 full year </w:t>
      </w:r>
      <w:r w:rsidRPr="00D80F6E">
        <w:rPr>
          <w:szCs w:val="24"/>
          <w:u w:val="single"/>
        </w:rPr>
        <w:t>remaining</w:t>
      </w:r>
      <w:r w:rsidRPr="00D80F6E">
        <w:rPr>
          <w:szCs w:val="24"/>
        </w:rPr>
        <w:t xml:space="preserve"> in school</w:t>
      </w:r>
    </w:p>
    <w:p w14:paraId="5728A3B0" w14:textId="77777777" w:rsidR="00B82A29" w:rsidRPr="00D80F6E" w:rsidRDefault="00B82A29" w:rsidP="00B82A29">
      <w:pPr>
        <w:numPr>
          <w:ilvl w:val="0"/>
          <w:numId w:val="1"/>
        </w:numPr>
        <w:spacing w:after="40"/>
        <w:ind w:hanging="360"/>
        <w:rPr>
          <w:szCs w:val="24"/>
        </w:rPr>
      </w:pPr>
      <w:r w:rsidRPr="00D80F6E">
        <w:rPr>
          <w:szCs w:val="24"/>
        </w:rPr>
        <w:t>Must show evidence of active participation in local chapter and evidence of community service.</w:t>
      </w:r>
    </w:p>
    <w:p w14:paraId="4D1C6D08" w14:textId="77777777" w:rsidR="00B82A29" w:rsidRPr="00D80F6E" w:rsidRDefault="00B82A29" w:rsidP="00B82A29">
      <w:pPr>
        <w:numPr>
          <w:ilvl w:val="0"/>
          <w:numId w:val="1"/>
        </w:numPr>
        <w:ind w:hanging="360"/>
        <w:rPr>
          <w:szCs w:val="24"/>
        </w:rPr>
      </w:pPr>
      <w:r w:rsidRPr="00D80F6E">
        <w:rPr>
          <w:szCs w:val="24"/>
        </w:rPr>
        <w:t>Two letters of recommendation (one from applicant's school of nursing or employer and one from a nurse in the area, politician,</w:t>
      </w:r>
      <w:r w:rsidR="00C2632F" w:rsidRPr="00D80F6E">
        <w:rPr>
          <w:szCs w:val="24"/>
        </w:rPr>
        <w:t xml:space="preserve"> </w:t>
      </w:r>
      <w:r w:rsidRPr="00D80F6E">
        <w:rPr>
          <w:szCs w:val="24"/>
        </w:rPr>
        <w:t>or religious leader</w:t>
      </w:r>
      <w:r w:rsidR="00913705" w:rsidRPr="00D80F6E">
        <w:rPr>
          <w:szCs w:val="24"/>
        </w:rPr>
        <w:t>)</w:t>
      </w:r>
      <w:r w:rsidRPr="00D80F6E">
        <w:rPr>
          <w:szCs w:val="24"/>
        </w:rPr>
        <w:t xml:space="preserve">. </w:t>
      </w:r>
    </w:p>
    <w:p w14:paraId="568F9A6E" w14:textId="77777777" w:rsidR="00B82A29" w:rsidRPr="00D80F6E" w:rsidRDefault="00B82A29" w:rsidP="00B82A29">
      <w:pPr>
        <w:numPr>
          <w:ilvl w:val="0"/>
          <w:numId w:val="1"/>
        </w:numPr>
        <w:ind w:hanging="360"/>
        <w:rPr>
          <w:szCs w:val="24"/>
        </w:rPr>
      </w:pPr>
      <w:r w:rsidRPr="00D80F6E">
        <w:rPr>
          <w:szCs w:val="24"/>
        </w:rPr>
        <w:t xml:space="preserve">Email all documents to </w:t>
      </w:r>
      <w:r w:rsidRPr="00D80F6E">
        <w:rPr>
          <w:b/>
          <w:color w:val="365F91" w:themeColor="accent1" w:themeShade="BF"/>
          <w:szCs w:val="24"/>
          <w:u w:val="single"/>
        </w:rPr>
        <w:t>suffolkcountybna@hotmail.com</w:t>
      </w:r>
    </w:p>
    <w:p w14:paraId="5E245596" w14:textId="1708A4EA" w:rsidR="00B82A29" w:rsidRPr="00D80F6E" w:rsidRDefault="00B82A29" w:rsidP="00B82A29">
      <w:pPr>
        <w:numPr>
          <w:ilvl w:val="0"/>
          <w:numId w:val="1"/>
        </w:numPr>
        <w:spacing w:after="257"/>
        <w:ind w:hanging="360"/>
        <w:rPr>
          <w:szCs w:val="24"/>
        </w:rPr>
      </w:pPr>
      <w:r w:rsidRPr="00D80F6E">
        <w:rPr>
          <w:szCs w:val="24"/>
        </w:rPr>
        <w:t xml:space="preserve">Contact your school for an official transcript, and have them mail your transcript DIRECTLY to SCBNA before the deadline date of </w:t>
      </w:r>
      <w:r w:rsidRPr="00D80F6E">
        <w:rPr>
          <w:szCs w:val="24"/>
          <w:u w:val="single" w:color="000000"/>
        </w:rPr>
        <w:t>October 1</w:t>
      </w:r>
      <w:r w:rsidRPr="00D80F6E">
        <w:rPr>
          <w:szCs w:val="24"/>
          <w:u w:val="single" w:color="000000"/>
          <w:vertAlign w:val="superscript"/>
        </w:rPr>
        <w:t>st</w:t>
      </w:r>
      <w:r w:rsidR="00AE547B">
        <w:rPr>
          <w:szCs w:val="24"/>
          <w:u w:val="single" w:color="000000"/>
        </w:rPr>
        <w:t>, 202</w:t>
      </w:r>
      <w:r w:rsidR="008442F5">
        <w:rPr>
          <w:szCs w:val="24"/>
          <w:u w:val="single" w:color="000000"/>
        </w:rPr>
        <w:t>2.</w:t>
      </w:r>
    </w:p>
    <w:p w14:paraId="32F43D5A" w14:textId="77777777" w:rsidR="00C2632F" w:rsidRPr="00D80F6E" w:rsidRDefault="00B82A29" w:rsidP="00C2632F">
      <w:pPr>
        <w:spacing w:after="38"/>
        <w:rPr>
          <w:szCs w:val="24"/>
        </w:rPr>
      </w:pPr>
      <w:r w:rsidRPr="00D80F6E">
        <w:rPr>
          <w:b/>
          <w:szCs w:val="24"/>
        </w:rPr>
        <w:t xml:space="preserve">Mailing Address: </w:t>
      </w:r>
      <w:r w:rsidR="00975965" w:rsidRPr="00D80F6E">
        <w:rPr>
          <w:szCs w:val="24"/>
        </w:rPr>
        <w:t>suffolkcountybna@hotmail.c</w:t>
      </w:r>
      <w:r w:rsidR="00C2632F" w:rsidRPr="00D80F6E">
        <w:rPr>
          <w:szCs w:val="24"/>
        </w:rPr>
        <w:t>om, Attn: Scholarship Committee</w:t>
      </w:r>
    </w:p>
    <w:p w14:paraId="5EE261B6" w14:textId="77777777" w:rsidR="00B82A29" w:rsidRPr="00D80F6E" w:rsidRDefault="00B82A29" w:rsidP="00C2632F">
      <w:pPr>
        <w:spacing w:after="38"/>
        <w:rPr>
          <w:szCs w:val="24"/>
        </w:rPr>
      </w:pPr>
    </w:p>
    <w:p w14:paraId="2DCB6FEA" w14:textId="77777777" w:rsidR="00B82A29" w:rsidRPr="00D80F6E" w:rsidRDefault="00B82A29" w:rsidP="00B82A29">
      <w:pPr>
        <w:spacing w:after="239" w:line="259" w:lineRule="auto"/>
        <w:ind w:left="0" w:firstLine="0"/>
        <w:rPr>
          <w:b/>
          <w:szCs w:val="24"/>
        </w:rPr>
      </w:pPr>
      <w:r w:rsidRPr="00D80F6E">
        <w:rPr>
          <w:b/>
          <w:szCs w:val="24"/>
        </w:rPr>
        <w:t>Thank you,</w:t>
      </w:r>
    </w:p>
    <w:p w14:paraId="709133F4" w14:textId="77777777" w:rsidR="00B82A29" w:rsidRPr="00D80F6E" w:rsidRDefault="00C2632F" w:rsidP="00B82A29">
      <w:pPr>
        <w:spacing w:after="239" w:line="259" w:lineRule="auto"/>
        <w:ind w:left="0" w:firstLine="0"/>
        <w:rPr>
          <w:szCs w:val="24"/>
        </w:rPr>
      </w:pPr>
      <w:r w:rsidRPr="00D80F6E">
        <w:rPr>
          <w:szCs w:val="24"/>
        </w:rPr>
        <w:t>SC</w:t>
      </w:r>
      <w:r w:rsidR="00B82A29" w:rsidRPr="00D80F6E">
        <w:rPr>
          <w:szCs w:val="24"/>
        </w:rPr>
        <w:t>BNA Scholarship Committee</w:t>
      </w:r>
    </w:p>
    <w:p w14:paraId="0D831094" w14:textId="77777777" w:rsidR="00670CD9" w:rsidRPr="00D80F6E" w:rsidRDefault="00670CD9">
      <w:pPr>
        <w:rPr>
          <w:szCs w:val="24"/>
        </w:rPr>
      </w:pPr>
    </w:p>
    <w:sectPr w:rsidR="00670CD9" w:rsidRPr="00D80F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355CD" w14:textId="77777777" w:rsidR="00305F72" w:rsidRDefault="00305F72" w:rsidP="00B82A29">
      <w:pPr>
        <w:spacing w:after="0" w:line="240" w:lineRule="auto"/>
      </w:pPr>
      <w:r>
        <w:separator/>
      </w:r>
    </w:p>
  </w:endnote>
  <w:endnote w:type="continuationSeparator" w:id="0">
    <w:p w14:paraId="2D011D8D" w14:textId="77777777" w:rsidR="00305F72" w:rsidRDefault="00305F72" w:rsidP="00B82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00E08" w14:textId="77777777" w:rsidR="00305F72" w:rsidRDefault="00305F72" w:rsidP="00B82A29">
      <w:pPr>
        <w:spacing w:after="0" w:line="240" w:lineRule="auto"/>
      </w:pPr>
      <w:r>
        <w:separator/>
      </w:r>
    </w:p>
  </w:footnote>
  <w:footnote w:type="continuationSeparator" w:id="0">
    <w:p w14:paraId="2C586FFA" w14:textId="77777777" w:rsidR="00305F72" w:rsidRDefault="00305F72" w:rsidP="00B82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24DD6" w14:textId="77777777" w:rsidR="00B82A29" w:rsidRDefault="00B82A29">
    <w:pPr>
      <w:pStyle w:val="Header"/>
      <w:jc w:val="right"/>
      <w:rPr>
        <w:color w:val="4F81BD" w:themeColor="accent1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01848C" wp14:editId="0446E0C1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5943600" cy="777240"/>
              <wp:effectExtent l="0" t="0" r="0" b="3810"/>
              <wp:wrapNone/>
              <wp:docPr id="59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77724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290330" w14:textId="77777777" w:rsidR="00B82A29" w:rsidRDefault="00B82A29" w:rsidP="00B82A29">
                          <w:pPr>
                            <w:jc w:val="center"/>
                          </w:pPr>
                          <w:r>
                            <w:t>SUFFOLK COUNTY BLACK NURSES ASSOCIATION</w:t>
                          </w:r>
                        </w:p>
                        <w:p w14:paraId="766C0F51" w14:textId="28EA7586" w:rsidR="00B82A29" w:rsidRDefault="00AE547B" w:rsidP="00B82A29">
                          <w:pPr>
                            <w:jc w:val="center"/>
                          </w:pPr>
                          <w:r>
                            <w:t>202</w:t>
                          </w:r>
                          <w:r w:rsidR="008442F5">
                            <w:t>2</w:t>
                          </w:r>
                          <w:r w:rsidR="00B82A29">
                            <w:t xml:space="preserve"> SCHOLARSHIPS</w:t>
                          </w:r>
                        </w:p>
                      </w:txbxContent>
                    </wps:txbx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topMargin">
                <wp14:pctHeight>85000</wp14:pctHeight>
              </wp14:sizeRelV>
            </wp:anchor>
          </w:drawing>
        </mc:Choice>
        <mc:Fallback>
          <w:pict>
            <v:rect w14:anchorId="7B01848C" id="Rectangle 4" o:spid="_x0000_s1026" style="position:absolute;left:0;text-align:left;margin-left:0;margin-top:0;width:468pt;height:61.2pt;z-index:251659264;visibility:visible;mso-wrap-style:square;mso-width-percent:1000;mso-height-percent:850;mso-wrap-distance-left:9pt;mso-wrap-distance-top:0;mso-wrap-distance-right:9pt;mso-wrap-distance-bottom:0;mso-position-horizontal:center;mso-position-horizontal-relative:margin;mso-position-vertical:top;mso-position-vertical-relative:page;mso-width-percent:1000;mso-height-percent:85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" fillcolor="#4f81bd [3204]" stroked="f" strokeweight="2pt">
              <v:textbox>
                <w:txbxContent>
                  <w:p w14:paraId="2E290330" w14:textId="77777777" w:rsidR="00B82A29" w:rsidRDefault="00B82A29" w:rsidP="00B82A29">
                    <w:pPr>
                      <w:jc w:val="center"/>
                    </w:pPr>
                    <w:r>
                      <w:t>SUFFOLK COUNTY BLACK NURSES ASSOCIATION</w:t>
                    </w:r>
                  </w:p>
                  <w:p w14:paraId="766C0F51" w14:textId="28EA7586" w:rsidR="00B82A29" w:rsidRDefault="00AE547B" w:rsidP="00B82A29">
                    <w:pPr>
                      <w:jc w:val="center"/>
                    </w:pPr>
                    <w:r>
                      <w:t>202</w:t>
                    </w:r>
                    <w:r w:rsidR="008442F5">
                      <w:t>2</w:t>
                    </w:r>
                    <w:r w:rsidR="00B82A29">
                      <w:t xml:space="preserve"> SCHOLARSHIPS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65C113EF" w14:textId="77777777" w:rsidR="00B82A29" w:rsidRDefault="00B82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D1327"/>
    <w:multiLevelType w:val="hybridMultilevel"/>
    <w:tmpl w:val="E000EE42"/>
    <w:lvl w:ilvl="0" w:tplc="0B30B06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946E4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70D42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109F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DCC1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7CBBB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4852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F2566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98BE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A29"/>
    <w:rsid w:val="000117FC"/>
    <w:rsid w:val="00017A92"/>
    <w:rsid w:val="000249FD"/>
    <w:rsid w:val="00034A25"/>
    <w:rsid w:val="00043B4C"/>
    <w:rsid w:val="00084E67"/>
    <w:rsid w:val="000869B8"/>
    <w:rsid w:val="00090497"/>
    <w:rsid w:val="00092629"/>
    <w:rsid w:val="000956E4"/>
    <w:rsid w:val="000A166D"/>
    <w:rsid w:val="000A1C82"/>
    <w:rsid w:val="000A6270"/>
    <w:rsid w:val="000B741C"/>
    <w:rsid w:val="000C17F1"/>
    <w:rsid w:val="000C6166"/>
    <w:rsid w:val="000D2D7B"/>
    <w:rsid w:val="000E07CB"/>
    <w:rsid w:val="000F4A4C"/>
    <w:rsid w:val="000F6874"/>
    <w:rsid w:val="001135F8"/>
    <w:rsid w:val="001218E6"/>
    <w:rsid w:val="00123ED5"/>
    <w:rsid w:val="00124164"/>
    <w:rsid w:val="00125ADB"/>
    <w:rsid w:val="00126F14"/>
    <w:rsid w:val="0012726A"/>
    <w:rsid w:val="00130F9E"/>
    <w:rsid w:val="001367F9"/>
    <w:rsid w:val="001467A6"/>
    <w:rsid w:val="001467CA"/>
    <w:rsid w:val="001533D0"/>
    <w:rsid w:val="00155A63"/>
    <w:rsid w:val="0016667F"/>
    <w:rsid w:val="00166DA1"/>
    <w:rsid w:val="00171035"/>
    <w:rsid w:val="001837BC"/>
    <w:rsid w:val="001913B1"/>
    <w:rsid w:val="001975C3"/>
    <w:rsid w:val="001A06BE"/>
    <w:rsid w:val="001A6679"/>
    <w:rsid w:val="001B37F1"/>
    <w:rsid w:val="001B59BE"/>
    <w:rsid w:val="001B617A"/>
    <w:rsid w:val="001B77C4"/>
    <w:rsid w:val="001C2648"/>
    <w:rsid w:val="001D0A08"/>
    <w:rsid w:val="001D21C0"/>
    <w:rsid w:val="001D24D2"/>
    <w:rsid w:val="001D35CA"/>
    <w:rsid w:val="001E00D8"/>
    <w:rsid w:val="001E1425"/>
    <w:rsid w:val="001E146B"/>
    <w:rsid w:val="001E20DF"/>
    <w:rsid w:val="00224BF1"/>
    <w:rsid w:val="00226A9D"/>
    <w:rsid w:val="002275A1"/>
    <w:rsid w:val="00250EEF"/>
    <w:rsid w:val="00265682"/>
    <w:rsid w:val="00266299"/>
    <w:rsid w:val="00270C17"/>
    <w:rsid w:val="0027127A"/>
    <w:rsid w:val="00287E20"/>
    <w:rsid w:val="00296195"/>
    <w:rsid w:val="002964EB"/>
    <w:rsid w:val="002A077A"/>
    <w:rsid w:val="002A0B49"/>
    <w:rsid w:val="002B10B7"/>
    <w:rsid w:val="002B1C07"/>
    <w:rsid w:val="002B4458"/>
    <w:rsid w:val="002B674C"/>
    <w:rsid w:val="002C3023"/>
    <w:rsid w:val="002C75B1"/>
    <w:rsid w:val="002D021A"/>
    <w:rsid w:val="002D066E"/>
    <w:rsid w:val="002D1E77"/>
    <w:rsid w:val="002D289D"/>
    <w:rsid w:val="002E15CA"/>
    <w:rsid w:val="002E65ED"/>
    <w:rsid w:val="002E7576"/>
    <w:rsid w:val="0030111B"/>
    <w:rsid w:val="00303741"/>
    <w:rsid w:val="00305F72"/>
    <w:rsid w:val="00317E8C"/>
    <w:rsid w:val="00321258"/>
    <w:rsid w:val="00326278"/>
    <w:rsid w:val="00343B46"/>
    <w:rsid w:val="00345971"/>
    <w:rsid w:val="00345FED"/>
    <w:rsid w:val="003471AF"/>
    <w:rsid w:val="003472CC"/>
    <w:rsid w:val="003520D0"/>
    <w:rsid w:val="003723E8"/>
    <w:rsid w:val="00377ACE"/>
    <w:rsid w:val="00380137"/>
    <w:rsid w:val="003876A3"/>
    <w:rsid w:val="00393DE1"/>
    <w:rsid w:val="003960D8"/>
    <w:rsid w:val="003A1405"/>
    <w:rsid w:val="003A2BF1"/>
    <w:rsid w:val="003A544B"/>
    <w:rsid w:val="003A5CF3"/>
    <w:rsid w:val="003B32F1"/>
    <w:rsid w:val="003B6970"/>
    <w:rsid w:val="003C12FC"/>
    <w:rsid w:val="003D4117"/>
    <w:rsid w:val="003D4ED2"/>
    <w:rsid w:val="003D5C07"/>
    <w:rsid w:val="003F56E0"/>
    <w:rsid w:val="00402338"/>
    <w:rsid w:val="00430E9F"/>
    <w:rsid w:val="00435667"/>
    <w:rsid w:val="004465BE"/>
    <w:rsid w:val="00452260"/>
    <w:rsid w:val="00471F06"/>
    <w:rsid w:val="004831A9"/>
    <w:rsid w:val="00486802"/>
    <w:rsid w:val="00490134"/>
    <w:rsid w:val="004A416A"/>
    <w:rsid w:val="004A4BAA"/>
    <w:rsid w:val="004A7622"/>
    <w:rsid w:val="004A76DC"/>
    <w:rsid w:val="004B3A7B"/>
    <w:rsid w:val="004C53A5"/>
    <w:rsid w:val="004D740F"/>
    <w:rsid w:val="004E05C7"/>
    <w:rsid w:val="004F3B7E"/>
    <w:rsid w:val="004F40C5"/>
    <w:rsid w:val="004F6B96"/>
    <w:rsid w:val="00500EF4"/>
    <w:rsid w:val="00505B17"/>
    <w:rsid w:val="00517110"/>
    <w:rsid w:val="0051765F"/>
    <w:rsid w:val="005205ED"/>
    <w:rsid w:val="00525C25"/>
    <w:rsid w:val="00531096"/>
    <w:rsid w:val="00535525"/>
    <w:rsid w:val="00540CC7"/>
    <w:rsid w:val="0054301D"/>
    <w:rsid w:val="005430CD"/>
    <w:rsid w:val="00543DA2"/>
    <w:rsid w:val="005464E4"/>
    <w:rsid w:val="00556338"/>
    <w:rsid w:val="00561476"/>
    <w:rsid w:val="0056713D"/>
    <w:rsid w:val="005711B2"/>
    <w:rsid w:val="0058508E"/>
    <w:rsid w:val="00586028"/>
    <w:rsid w:val="0059780A"/>
    <w:rsid w:val="00597D61"/>
    <w:rsid w:val="005C027B"/>
    <w:rsid w:val="005C0A4D"/>
    <w:rsid w:val="005C209C"/>
    <w:rsid w:val="005C5057"/>
    <w:rsid w:val="005D0412"/>
    <w:rsid w:val="005D1488"/>
    <w:rsid w:val="005E0C55"/>
    <w:rsid w:val="005F0AAD"/>
    <w:rsid w:val="005F3E4F"/>
    <w:rsid w:val="005F4265"/>
    <w:rsid w:val="0061502A"/>
    <w:rsid w:val="006210A3"/>
    <w:rsid w:val="0062516E"/>
    <w:rsid w:val="00636E14"/>
    <w:rsid w:val="0064010A"/>
    <w:rsid w:val="006544C0"/>
    <w:rsid w:val="00654D65"/>
    <w:rsid w:val="006571EF"/>
    <w:rsid w:val="0066453B"/>
    <w:rsid w:val="00670CD9"/>
    <w:rsid w:val="00672284"/>
    <w:rsid w:val="006947B0"/>
    <w:rsid w:val="006969B8"/>
    <w:rsid w:val="006A3209"/>
    <w:rsid w:val="006A4FC9"/>
    <w:rsid w:val="006B4EDC"/>
    <w:rsid w:val="006C3053"/>
    <w:rsid w:val="006C77B0"/>
    <w:rsid w:val="006D3F70"/>
    <w:rsid w:val="006D7A3E"/>
    <w:rsid w:val="00704F6F"/>
    <w:rsid w:val="00707846"/>
    <w:rsid w:val="0071070D"/>
    <w:rsid w:val="00715BE6"/>
    <w:rsid w:val="00720644"/>
    <w:rsid w:val="00723678"/>
    <w:rsid w:val="007245FD"/>
    <w:rsid w:val="007333CE"/>
    <w:rsid w:val="00742F90"/>
    <w:rsid w:val="00752BB3"/>
    <w:rsid w:val="00753767"/>
    <w:rsid w:val="00757C4A"/>
    <w:rsid w:val="00770EB8"/>
    <w:rsid w:val="007736C8"/>
    <w:rsid w:val="00775EA8"/>
    <w:rsid w:val="007803CE"/>
    <w:rsid w:val="0078260B"/>
    <w:rsid w:val="00786283"/>
    <w:rsid w:val="007A364F"/>
    <w:rsid w:val="007A3F06"/>
    <w:rsid w:val="007A3F86"/>
    <w:rsid w:val="007A47F1"/>
    <w:rsid w:val="007C461C"/>
    <w:rsid w:val="007C4BFE"/>
    <w:rsid w:val="007E51B3"/>
    <w:rsid w:val="007F0980"/>
    <w:rsid w:val="007F7EF5"/>
    <w:rsid w:val="00804060"/>
    <w:rsid w:val="008152BE"/>
    <w:rsid w:val="00830F28"/>
    <w:rsid w:val="008442F5"/>
    <w:rsid w:val="00850FA7"/>
    <w:rsid w:val="00857601"/>
    <w:rsid w:val="00860EAC"/>
    <w:rsid w:val="00892211"/>
    <w:rsid w:val="008A4A21"/>
    <w:rsid w:val="008B0644"/>
    <w:rsid w:val="008B0DAA"/>
    <w:rsid w:val="008C0D57"/>
    <w:rsid w:val="008C2783"/>
    <w:rsid w:val="008C3A53"/>
    <w:rsid w:val="008D2E51"/>
    <w:rsid w:val="008F3444"/>
    <w:rsid w:val="008F34C3"/>
    <w:rsid w:val="008F5FC8"/>
    <w:rsid w:val="009073DF"/>
    <w:rsid w:val="00910D47"/>
    <w:rsid w:val="00913705"/>
    <w:rsid w:val="0092046F"/>
    <w:rsid w:val="009219EC"/>
    <w:rsid w:val="00944C6E"/>
    <w:rsid w:val="0094554C"/>
    <w:rsid w:val="00957340"/>
    <w:rsid w:val="009600D1"/>
    <w:rsid w:val="0096118E"/>
    <w:rsid w:val="00973A6B"/>
    <w:rsid w:val="009748F4"/>
    <w:rsid w:val="00975965"/>
    <w:rsid w:val="009969C1"/>
    <w:rsid w:val="009A38C4"/>
    <w:rsid w:val="009A41B6"/>
    <w:rsid w:val="009C26EE"/>
    <w:rsid w:val="009D1DA3"/>
    <w:rsid w:val="009D48AA"/>
    <w:rsid w:val="009F21F0"/>
    <w:rsid w:val="009F6567"/>
    <w:rsid w:val="00A01189"/>
    <w:rsid w:val="00A16D49"/>
    <w:rsid w:val="00A16E8A"/>
    <w:rsid w:val="00A1702D"/>
    <w:rsid w:val="00A2361F"/>
    <w:rsid w:val="00A2773E"/>
    <w:rsid w:val="00A31149"/>
    <w:rsid w:val="00A32129"/>
    <w:rsid w:val="00A321C1"/>
    <w:rsid w:val="00A33F42"/>
    <w:rsid w:val="00A341DE"/>
    <w:rsid w:val="00A37AB1"/>
    <w:rsid w:val="00A531A4"/>
    <w:rsid w:val="00A53738"/>
    <w:rsid w:val="00A544A3"/>
    <w:rsid w:val="00A76986"/>
    <w:rsid w:val="00A81F11"/>
    <w:rsid w:val="00A91A6D"/>
    <w:rsid w:val="00AA4769"/>
    <w:rsid w:val="00AA54F9"/>
    <w:rsid w:val="00AA5D48"/>
    <w:rsid w:val="00AA7262"/>
    <w:rsid w:val="00AB0241"/>
    <w:rsid w:val="00AB0447"/>
    <w:rsid w:val="00AB2619"/>
    <w:rsid w:val="00AB424E"/>
    <w:rsid w:val="00AB6433"/>
    <w:rsid w:val="00AC1198"/>
    <w:rsid w:val="00AD5732"/>
    <w:rsid w:val="00AD7CF6"/>
    <w:rsid w:val="00AE547B"/>
    <w:rsid w:val="00B0734C"/>
    <w:rsid w:val="00B0778B"/>
    <w:rsid w:val="00B07C7C"/>
    <w:rsid w:val="00B107EA"/>
    <w:rsid w:val="00B179FD"/>
    <w:rsid w:val="00B23B0D"/>
    <w:rsid w:val="00B23F95"/>
    <w:rsid w:val="00B32444"/>
    <w:rsid w:val="00B371B6"/>
    <w:rsid w:val="00B43838"/>
    <w:rsid w:val="00B519B3"/>
    <w:rsid w:val="00B60CD8"/>
    <w:rsid w:val="00B615DF"/>
    <w:rsid w:val="00B67A5C"/>
    <w:rsid w:val="00B749B6"/>
    <w:rsid w:val="00B7655C"/>
    <w:rsid w:val="00B82A29"/>
    <w:rsid w:val="00B90ABD"/>
    <w:rsid w:val="00BA09FD"/>
    <w:rsid w:val="00BA0B9A"/>
    <w:rsid w:val="00BA367E"/>
    <w:rsid w:val="00BB273E"/>
    <w:rsid w:val="00BC0683"/>
    <w:rsid w:val="00BC0CB3"/>
    <w:rsid w:val="00BC18EE"/>
    <w:rsid w:val="00BC2A15"/>
    <w:rsid w:val="00BC2EE5"/>
    <w:rsid w:val="00BD0B64"/>
    <w:rsid w:val="00BE036E"/>
    <w:rsid w:val="00BE6519"/>
    <w:rsid w:val="00BF7EE4"/>
    <w:rsid w:val="00C013AC"/>
    <w:rsid w:val="00C030A1"/>
    <w:rsid w:val="00C1230C"/>
    <w:rsid w:val="00C15187"/>
    <w:rsid w:val="00C23D6C"/>
    <w:rsid w:val="00C25420"/>
    <w:rsid w:val="00C26048"/>
    <w:rsid w:val="00C2632F"/>
    <w:rsid w:val="00C44CF7"/>
    <w:rsid w:val="00C531B4"/>
    <w:rsid w:val="00C61355"/>
    <w:rsid w:val="00C73897"/>
    <w:rsid w:val="00C84113"/>
    <w:rsid w:val="00CB0C6C"/>
    <w:rsid w:val="00CB4154"/>
    <w:rsid w:val="00CB67BE"/>
    <w:rsid w:val="00CC68ED"/>
    <w:rsid w:val="00D00D3B"/>
    <w:rsid w:val="00D052CA"/>
    <w:rsid w:val="00D11AC0"/>
    <w:rsid w:val="00D12B72"/>
    <w:rsid w:val="00D2187C"/>
    <w:rsid w:val="00D2292F"/>
    <w:rsid w:val="00D309C3"/>
    <w:rsid w:val="00D3711F"/>
    <w:rsid w:val="00D4065D"/>
    <w:rsid w:val="00D47B1F"/>
    <w:rsid w:val="00D5540B"/>
    <w:rsid w:val="00D60ABA"/>
    <w:rsid w:val="00D733AA"/>
    <w:rsid w:val="00D76EEC"/>
    <w:rsid w:val="00D80735"/>
    <w:rsid w:val="00D80F6E"/>
    <w:rsid w:val="00D8129B"/>
    <w:rsid w:val="00D81CE5"/>
    <w:rsid w:val="00D83D29"/>
    <w:rsid w:val="00D84F60"/>
    <w:rsid w:val="00D90FF0"/>
    <w:rsid w:val="00D92897"/>
    <w:rsid w:val="00D949C8"/>
    <w:rsid w:val="00DA0ADC"/>
    <w:rsid w:val="00DA1497"/>
    <w:rsid w:val="00DA5C9F"/>
    <w:rsid w:val="00DC2BA8"/>
    <w:rsid w:val="00DE2657"/>
    <w:rsid w:val="00DE2BDC"/>
    <w:rsid w:val="00DE545F"/>
    <w:rsid w:val="00DE585D"/>
    <w:rsid w:val="00DF1E97"/>
    <w:rsid w:val="00E0026A"/>
    <w:rsid w:val="00E053DE"/>
    <w:rsid w:val="00E05834"/>
    <w:rsid w:val="00E17667"/>
    <w:rsid w:val="00E268CC"/>
    <w:rsid w:val="00E3113E"/>
    <w:rsid w:val="00E322AD"/>
    <w:rsid w:val="00E33EB0"/>
    <w:rsid w:val="00E36DB5"/>
    <w:rsid w:val="00E46DD1"/>
    <w:rsid w:val="00E57D69"/>
    <w:rsid w:val="00E62790"/>
    <w:rsid w:val="00E67F97"/>
    <w:rsid w:val="00E80AFA"/>
    <w:rsid w:val="00E80BE3"/>
    <w:rsid w:val="00E81721"/>
    <w:rsid w:val="00E85234"/>
    <w:rsid w:val="00EB07D3"/>
    <w:rsid w:val="00EB2959"/>
    <w:rsid w:val="00EB2BE3"/>
    <w:rsid w:val="00EC22DD"/>
    <w:rsid w:val="00EC29B4"/>
    <w:rsid w:val="00EC2E7F"/>
    <w:rsid w:val="00EC56D7"/>
    <w:rsid w:val="00ED27C8"/>
    <w:rsid w:val="00EF124F"/>
    <w:rsid w:val="00EF1A6F"/>
    <w:rsid w:val="00EF31A9"/>
    <w:rsid w:val="00F07E93"/>
    <w:rsid w:val="00F140A1"/>
    <w:rsid w:val="00F31E1B"/>
    <w:rsid w:val="00F356BD"/>
    <w:rsid w:val="00F441D7"/>
    <w:rsid w:val="00F72D92"/>
    <w:rsid w:val="00F76EE0"/>
    <w:rsid w:val="00F80870"/>
    <w:rsid w:val="00F9403B"/>
    <w:rsid w:val="00F95E2A"/>
    <w:rsid w:val="00FA1666"/>
    <w:rsid w:val="00FA7B58"/>
    <w:rsid w:val="00FB53A7"/>
    <w:rsid w:val="00FC49B4"/>
    <w:rsid w:val="00FC4D05"/>
    <w:rsid w:val="00FC66F7"/>
    <w:rsid w:val="00FD06B1"/>
    <w:rsid w:val="00FD2ABE"/>
    <w:rsid w:val="00FD4F03"/>
    <w:rsid w:val="00FD778A"/>
    <w:rsid w:val="00FE1561"/>
    <w:rsid w:val="00FF2973"/>
    <w:rsid w:val="00FF4F68"/>
    <w:rsid w:val="00FF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86D33"/>
  <w15:docId w15:val="{C5483C86-981D-4487-AF5E-928B8F54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A29"/>
    <w:pPr>
      <w:spacing w:after="8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A29"/>
  </w:style>
  <w:style w:type="paragraph" w:styleId="Footer">
    <w:name w:val="footer"/>
    <w:basedOn w:val="Normal"/>
    <w:link w:val="FooterChar"/>
    <w:uiPriority w:val="99"/>
    <w:unhideWhenUsed/>
    <w:rsid w:val="00B82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LBB</dc:creator>
  <cp:lastModifiedBy>jw win</cp:lastModifiedBy>
  <cp:revision>2</cp:revision>
  <dcterms:created xsi:type="dcterms:W3CDTF">2022-01-14T02:41:00Z</dcterms:created>
  <dcterms:modified xsi:type="dcterms:W3CDTF">2022-01-14T02:41:00Z</dcterms:modified>
</cp:coreProperties>
</file>