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1490" w14:textId="77777777" w:rsidR="00670CD9" w:rsidRDefault="00670CD9"/>
    <w:p w14:paraId="62249CA5" w14:textId="77777777" w:rsidR="00340EB8" w:rsidRDefault="00340EB8"/>
    <w:p w14:paraId="319A58F5" w14:textId="77777777" w:rsidR="00340EB8" w:rsidRPr="005C429C" w:rsidRDefault="00340EB8">
      <w:pPr>
        <w:rPr>
          <w:sz w:val="24"/>
          <w:szCs w:val="24"/>
        </w:rPr>
      </w:pPr>
    </w:p>
    <w:p w14:paraId="095381E1" w14:textId="77777777" w:rsidR="00340EB8" w:rsidRPr="00552C23" w:rsidRDefault="00340EB8" w:rsidP="00340EB8">
      <w:pPr>
        <w:jc w:val="center"/>
        <w:rPr>
          <w:b/>
          <w:sz w:val="24"/>
          <w:szCs w:val="24"/>
        </w:rPr>
      </w:pPr>
      <w:r w:rsidRPr="00552C23">
        <w:rPr>
          <w:b/>
          <w:sz w:val="24"/>
          <w:szCs w:val="24"/>
        </w:rPr>
        <w:t>SCBNA SCHOLARSHIP PROGRAM – Written Personal Statement Essay Guidelines</w:t>
      </w:r>
    </w:p>
    <w:p w14:paraId="63AA442B" w14:textId="77777777" w:rsidR="00340EB8" w:rsidRPr="005C429C" w:rsidRDefault="00340EB8" w:rsidP="00340EB8">
      <w:pPr>
        <w:pStyle w:val="BodyText"/>
        <w:widowControl w:val="0"/>
        <w:autoSpaceDE w:val="0"/>
        <w:autoSpaceDN w:val="0"/>
        <w:spacing w:before="3" w:after="0" w:line="240" w:lineRule="auto"/>
        <w:ind w:left="720"/>
        <w:rPr>
          <w:rFonts w:ascii="Calibri" w:eastAsia="Calibri" w:hAnsi="Calibri" w:cs="Calibri"/>
          <w:sz w:val="24"/>
          <w:szCs w:val="24"/>
          <w:lang w:bidi="en-US"/>
        </w:rPr>
      </w:pPr>
      <w:r w:rsidRPr="005C429C">
        <w:rPr>
          <w:sz w:val="24"/>
          <w:szCs w:val="24"/>
        </w:rPr>
        <w:t xml:space="preserve">Each applicant is to submit with the application a 250-500 page typed, 12 pitch font size, 1” margins, and double-spaced essay. Essay to include a description of extracurricular activities and community involvement. These may include (but not be limited to) local chapter activities, community based projects, school level projects, organizational efforts, state level student nurse activities, activities impacting on the health and social condition of African Americans and other culturally diverse groups. </w:t>
      </w:r>
    </w:p>
    <w:p w14:paraId="1605FEA4" w14:textId="77777777" w:rsidR="00340EB8" w:rsidRPr="005C429C" w:rsidRDefault="00340EB8" w:rsidP="00340EB8">
      <w:pPr>
        <w:pStyle w:val="BodyText"/>
        <w:widowControl w:val="0"/>
        <w:autoSpaceDE w:val="0"/>
        <w:autoSpaceDN w:val="0"/>
        <w:spacing w:before="3" w:after="0" w:line="240" w:lineRule="auto"/>
        <w:ind w:left="720"/>
        <w:rPr>
          <w:rFonts w:ascii="Calibri" w:eastAsia="Calibri" w:hAnsi="Calibri" w:cs="Calibri"/>
          <w:sz w:val="24"/>
          <w:szCs w:val="24"/>
          <w:lang w:bidi="en-US"/>
        </w:rPr>
      </w:pPr>
      <w:r w:rsidRPr="005C429C">
        <w:rPr>
          <w:sz w:val="24"/>
          <w:szCs w:val="24"/>
        </w:rPr>
        <w:t xml:space="preserve">Also to include: </w:t>
      </w:r>
    </w:p>
    <w:p w14:paraId="7F0684F5" w14:textId="77777777" w:rsidR="00340EB8" w:rsidRPr="005C429C" w:rsidRDefault="00340EB8" w:rsidP="00340EB8">
      <w:pPr>
        <w:pStyle w:val="BodyText"/>
        <w:widowControl w:val="0"/>
        <w:numPr>
          <w:ilvl w:val="0"/>
          <w:numId w:val="1"/>
        </w:numPr>
        <w:autoSpaceDE w:val="0"/>
        <w:autoSpaceDN w:val="0"/>
        <w:spacing w:before="3" w:after="0" w:line="240" w:lineRule="auto"/>
        <w:rPr>
          <w:rFonts w:ascii="Calibri" w:eastAsia="Calibri" w:hAnsi="Calibri" w:cs="Calibri"/>
          <w:sz w:val="24"/>
          <w:szCs w:val="24"/>
          <w:lang w:bidi="en-US"/>
        </w:rPr>
      </w:pPr>
      <w:r w:rsidRPr="005C429C">
        <w:rPr>
          <w:rFonts w:ascii="Calibri" w:eastAsia="Calibri" w:hAnsi="Calibri" w:cs="Calibri"/>
          <w:sz w:val="24"/>
          <w:szCs w:val="24"/>
          <w:lang w:bidi="en-US"/>
        </w:rPr>
        <w:t>How will your role as a registered nurse impact the nursing profession?</w:t>
      </w:r>
    </w:p>
    <w:p w14:paraId="3827B1BA" w14:textId="77777777" w:rsidR="00340EB8" w:rsidRPr="005C429C" w:rsidRDefault="00340EB8" w:rsidP="00340EB8">
      <w:pPr>
        <w:widowControl w:val="0"/>
        <w:numPr>
          <w:ilvl w:val="0"/>
          <w:numId w:val="1"/>
        </w:numPr>
        <w:autoSpaceDE w:val="0"/>
        <w:autoSpaceDN w:val="0"/>
        <w:spacing w:before="3" w:after="0" w:line="240" w:lineRule="auto"/>
        <w:rPr>
          <w:rFonts w:ascii="Calibri" w:eastAsia="Calibri" w:hAnsi="Calibri" w:cs="Calibri"/>
          <w:sz w:val="24"/>
          <w:szCs w:val="24"/>
          <w:lang w:bidi="en-US"/>
        </w:rPr>
      </w:pPr>
      <w:r w:rsidRPr="005C429C">
        <w:rPr>
          <w:rFonts w:ascii="Calibri" w:eastAsia="Calibri" w:hAnsi="Calibri" w:cs="Calibri"/>
          <w:sz w:val="24"/>
          <w:szCs w:val="24"/>
          <w:lang w:bidi="en-US"/>
        </w:rPr>
        <w:t>Where do you see yourself 5 years from now, and how will you facilitate this achievement?</w:t>
      </w:r>
    </w:p>
    <w:p w14:paraId="65D9F6D3" w14:textId="77777777" w:rsidR="00340EB8" w:rsidRPr="005C429C" w:rsidRDefault="00340EB8" w:rsidP="00340EB8">
      <w:pPr>
        <w:widowControl w:val="0"/>
        <w:numPr>
          <w:ilvl w:val="0"/>
          <w:numId w:val="1"/>
        </w:numPr>
        <w:autoSpaceDE w:val="0"/>
        <w:autoSpaceDN w:val="0"/>
        <w:spacing w:before="3" w:after="0" w:line="240" w:lineRule="auto"/>
        <w:rPr>
          <w:rFonts w:ascii="Calibri" w:eastAsia="Calibri" w:hAnsi="Calibri" w:cs="Calibri"/>
          <w:sz w:val="24"/>
          <w:szCs w:val="24"/>
          <w:lang w:bidi="en-US"/>
        </w:rPr>
      </w:pPr>
      <w:r w:rsidRPr="005C429C">
        <w:rPr>
          <w:rFonts w:ascii="Calibri" w:eastAsia="Calibri" w:hAnsi="Calibri" w:cs="Calibri"/>
          <w:sz w:val="24"/>
          <w:szCs w:val="24"/>
          <w:lang w:bidi="en-US"/>
        </w:rPr>
        <w:t>Which life experiences have shaped you into who you are today?</w:t>
      </w:r>
    </w:p>
    <w:p w14:paraId="75DED6B7" w14:textId="77777777" w:rsidR="00340EB8" w:rsidRPr="005C429C" w:rsidRDefault="00340EB8" w:rsidP="00340EB8">
      <w:pPr>
        <w:widowControl w:val="0"/>
        <w:numPr>
          <w:ilvl w:val="0"/>
          <w:numId w:val="1"/>
        </w:numPr>
        <w:autoSpaceDE w:val="0"/>
        <w:autoSpaceDN w:val="0"/>
        <w:spacing w:before="3" w:after="0" w:line="240" w:lineRule="auto"/>
        <w:rPr>
          <w:rFonts w:ascii="Calibri" w:eastAsia="Calibri" w:hAnsi="Calibri" w:cs="Calibri"/>
          <w:sz w:val="24"/>
          <w:szCs w:val="24"/>
          <w:lang w:bidi="en-US"/>
        </w:rPr>
      </w:pPr>
      <w:r w:rsidRPr="005C429C">
        <w:rPr>
          <w:rFonts w:ascii="Calibri" w:eastAsia="Calibri" w:hAnsi="Calibri" w:cs="Calibri"/>
          <w:sz w:val="24"/>
          <w:szCs w:val="24"/>
          <w:lang w:bidi="en-US"/>
        </w:rPr>
        <w:t>What challenges have you overcome to achieve your education?</w:t>
      </w:r>
    </w:p>
    <w:p w14:paraId="00E01110" w14:textId="77777777" w:rsidR="00340EB8" w:rsidRPr="005C429C" w:rsidRDefault="00340EB8">
      <w:pPr>
        <w:rPr>
          <w:sz w:val="24"/>
          <w:szCs w:val="24"/>
        </w:rPr>
      </w:pPr>
    </w:p>
    <w:sectPr w:rsidR="00340EB8" w:rsidRPr="005C42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4068" w14:textId="77777777" w:rsidR="00524C42" w:rsidRDefault="00524C42" w:rsidP="00340EB8">
      <w:pPr>
        <w:spacing w:after="0" w:line="240" w:lineRule="auto"/>
      </w:pPr>
      <w:r>
        <w:separator/>
      </w:r>
    </w:p>
  </w:endnote>
  <w:endnote w:type="continuationSeparator" w:id="0">
    <w:p w14:paraId="6A8706A8" w14:textId="77777777" w:rsidR="00524C42" w:rsidRDefault="00524C42" w:rsidP="0034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398D" w14:textId="77777777" w:rsidR="00524C42" w:rsidRDefault="00524C42" w:rsidP="00340EB8">
      <w:pPr>
        <w:spacing w:after="0" w:line="240" w:lineRule="auto"/>
      </w:pPr>
      <w:r>
        <w:separator/>
      </w:r>
    </w:p>
  </w:footnote>
  <w:footnote w:type="continuationSeparator" w:id="0">
    <w:p w14:paraId="64771910" w14:textId="77777777" w:rsidR="00524C42" w:rsidRDefault="00524C42" w:rsidP="00340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6B66" w14:textId="77777777" w:rsidR="00340EB8" w:rsidRDefault="00340EB8">
    <w:pPr>
      <w:pStyle w:val="Header"/>
      <w:jc w:val="right"/>
      <w:rPr>
        <w:color w:val="4F81BD" w:themeColor="accent1"/>
      </w:rPr>
    </w:pPr>
    <w:r>
      <w:rPr>
        <w:noProof/>
        <w:color w:val="4F81BD" w:themeColor="accent1"/>
      </w:rPr>
      <mc:AlternateContent>
        <mc:Choice Requires="wps">
          <w:drawing>
            <wp:anchor distT="0" distB="0" distL="114300" distR="114300" simplePos="0" relativeHeight="251657216" behindDoc="0" locked="0" layoutInCell="1" allowOverlap="1" wp14:anchorId="6417C2CC" wp14:editId="7E98F1DC">
              <wp:simplePos x="0" y="0"/>
              <wp:positionH relativeFrom="margin">
                <wp:align>center</wp:align>
              </wp:positionH>
              <wp:positionV relativeFrom="page">
                <wp:align>top</wp:align>
              </wp:positionV>
              <wp:extent cx="5943600" cy="777240"/>
              <wp:effectExtent l="0" t="0" r="0" b="381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37863" w14:textId="77777777" w:rsidR="00340EB8" w:rsidRDefault="00340EB8" w:rsidP="00340EB8">
                          <w:pPr>
                            <w:jc w:val="center"/>
                          </w:pPr>
                          <w:r>
                            <w:t xml:space="preserve">SUFFOLK COUNTY BLACK NURSES ASSOCIATION </w:t>
                          </w:r>
                        </w:p>
                        <w:p w14:paraId="6AAE445B" w14:textId="131D457D" w:rsidR="00340EB8" w:rsidRDefault="00340EB8" w:rsidP="00340EB8">
                          <w:pPr>
                            <w:jc w:val="center"/>
                          </w:pPr>
                          <w:r>
                            <w:t>202</w:t>
                          </w:r>
                          <w:r w:rsidR="0011057E">
                            <w:t>2</w:t>
                          </w:r>
                          <w:r>
                            <w:t xml:space="preserve"> SCHOLARSHIP </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6417C2CC" id="Rectangle 4" o:spid="_x0000_s1026" style="position:absolute;left:0;text-align:left;margin-left:0;margin-top:0;width:468pt;height:61.2pt;z-index:251657216;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" fillcolor="#4f81bd [3204]" stroked="f" strokeweight="2pt">
              <v:textbox>
                <w:txbxContent>
                  <w:p w14:paraId="4C837863" w14:textId="77777777" w:rsidR="00340EB8" w:rsidRDefault="00340EB8" w:rsidP="00340EB8">
                    <w:pPr>
                      <w:jc w:val="center"/>
                    </w:pPr>
                    <w:r>
                      <w:t xml:space="preserve">SUFFOLK COUNTY BLACK NURSES ASSOCIATION </w:t>
                    </w:r>
                  </w:p>
                  <w:p w14:paraId="6AAE445B" w14:textId="131D457D" w:rsidR="00340EB8" w:rsidRDefault="00340EB8" w:rsidP="00340EB8">
                    <w:pPr>
                      <w:jc w:val="center"/>
                    </w:pPr>
                    <w:r>
                      <w:t>202</w:t>
                    </w:r>
                    <w:r w:rsidR="0011057E">
                      <w:t>2</w:t>
                    </w:r>
                    <w:r>
                      <w:t xml:space="preserve"> SCHOLARSHIP </w:t>
                    </w:r>
                  </w:p>
                </w:txbxContent>
              </v:textbox>
              <w10:wrap anchorx="margin" anchory="page"/>
            </v:rect>
          </w:pict>
        </mc:Fallback>
      </mc:AlternateContent>
    </w:r>
  </w:p>
  <w:p w14:paraId="31C91DEB" w14:textId="77777777" w:rsidR="00340EB8" w:rsidRDefault="00340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E0B"/>
    <w:multiLevelType w:val="hybridMultilevel"/>
    <w:tmpl w:val="FB6CF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EB8"/>
    <w:rsid w:val="00004A60"/>
    <w:rsid w:val="000117FC"/>
    <w:rsid w:val="00017A92"/>
    <w:rsid w:val="000249FD"/>
    <w:rsid w:val="00034A25"/>
    <w:rsid w:val="00043B4C"/>
    <w:rsid w:val="00084E67"/>
    <w:rsid w:val="000869B8"/>
    <w:rsid w:val="00090497"/>
    <w:rsid w:val="00092629"/>
    <w:rsid w:val="000956E4"/>
    <w:rsid w:val="000A166D"/>
    <w:rsid w:val="000A1C82"/>
    <w:rsid w:val="000A6270"/>
    <w:rsid w:val="000B741C"/>
    <w:rsid w:val="000C17F1"/>
    <w:rsid w:val="000C6166"/>
    <w:rsid w:val="000D2D7B"/>
    <w:rsid w:val="000E07CB"/>
    <w:rsid w:val="000F3D4A"/>
    <w:rsid w:val="000F4A4C"/>
    <w:rsid w:val="000F6874"/>
    <w:rsid w:val="0011057E"/>
    <w:rsid w:val="001135F8"/>
    <w:rsid w:val="001218E6"/>
    <w:rsid w:val="00123ED5"/>
    <w:rsid w:val="00124164"/>
    <w:rsid w:val="00125ADB"/>
    <w:rsid w:val="00126F14"/>
    <w:rsid w:val="0012726A"/>
    <w:rsid w:val="00130F9E"/>
    <w:rsid w:val="001367F9"/>
    <w:rsid w:val="001467A6"/>
    <w:rsid w:val="001467CA"/>
    <w:rsid w:val="001533D0"/>
    <w:rsid w:val="00155A63"/>
    <w:rsid w:val="0016667F"/>
    <w:rsid w:val="00166DA1"/>
    <w:rsid w:val="00171035"/>
    <w:rsid w:val="001837BC"/>
    <w:rsid w:val="001913B1"/>
    <w:rsid w:val="001975C3"/>
    <w:rsid w:val="001A06BE"/>
    <w:rsid w:val="001A6679"/>
    <w:rsid w:val="001B37F1"/>
    <w:rsid w:val="001B59BE"/>
    <w:rsid w:val="001B617A"/>
    <w:rsid w:val="001B77C4"/>
    <w:rsid w:val="001C2648"/>
    <w:rsid w:val="001D0A08"/>
    <w:rsid w:val="001D21C0"/>
    <w:rsid w:val="001D24D2"/>
    <w:rsid w:val="001E00D8"/>
    <w:rsid w:val="001E1425"/>
    <w:rsid w:val="001E146B"/>
    <w:rsid w:val="001E20DF"/>
    <w:rsid w:val="00200DF0"/>
    <w:rsid w:val="00224BF1"/>
    <w:rsid w:val="00226A9D"/>
    <w:rsid w:val="002275A1"/>
    <w:rsid w:val="00250EEF"/>
    <w:rsid w:val="00266299"/>
    <w:rsid w:val="00270C17"/>
    <w:rsid w:val="0027127A"/>
    <w:rsid w:val="00287E20"/>
    <w:rsid w:val="00296195"/>
    <w:rsid w:val="002964EB"/>
    <w:rsid w:val="002A077A"/>
    <w:rsid w:val="002A0B49"/>
    <w:rsid w:val="002B10B7"/>
    <w:rsid w:val="002B1C07"/>
    <w:rsid w:val="002B4458"/>
    <w:rsid w:val="002B674C"/>
    <w:rsid w:val="002C3023"/>
    <w:rsid w:val="002C75B1"/>
    <w:rsid w:val="002D021A"/>
    <w:rsid w:val="002D066E"/>
    <w:rsid w:val="002D1E77"/>
    <w:rsid w:val="002D289D"/>
    <w:rsid w:val="002E15CA"/>
    <w:rsid w:val="002E65ED"/>
    <w:rsid w:val="002E7576"/>
    <w:rsid w:val="0030111B"/>
    <w:rsid w:val="00303741"/>
    <w:rsid w:val="00321258"/>
    <w:rsid w:val="00326278"/>
    <w:rsid w:val="00340EB8"/>
    <w:rsid w:val="00343B46"/>
    <w:rsid w:val="00345971"/>
    <w:rsid w:val="00345FED"/>
    <w:rsid w:val="003471AF"/>
    <w:rsid w:val="003472CC"/>
    <w:rsid w:val="003520D0"/>
    <w:rsid w:val="003723E8"/>
    <w:rsid w:val="00377ACE"/>
    <w:rsid w:val="00380137"/>
    <w:rsid w:val="003876A3"/>
    <w:rsid w:val="00393DE1"/>
    <w:rsid w:val="003960D8"/>
    <w:rsid w:val="003A1405"/>
    <w:rsid w:val="003A2BF1"/>
    <w:rsid w:val="003A544B"/>
    <w:rsid w:val="003A5CF3"/>
    <w:rsid w:val="003B32F1"/>
    <w:rsid w:val="003B6970"/>
    <w:rsid w:val="003C12FC"/>
    <w:rsid w:val="003D4117"/>
    <w:rsid w:val="003D4ED2"/>
    <w:rsid w:val="003D5C07"/>
    <w:rsid w:val="003F56E0"/>
    <w:rsid w:val="00402338"/>
    <w:rsid w:val="00430E9F"/>
    <w:rsid w:val="00435667"/>
    <w:rsid w:val="004465BE"/>
    <w:rsid w:val="00452260"/>
    <w:rsid w:val="00471F06"/>
    <w:rsid w:val="004831A9"/>
    <w:rsid w:val="00486802"/>
    <w:rsid w:val="00490134"/>
    <w:rsid w:val="004A416A"/>
    <w:rsid w:val="004A4BAA"/>
    <w:rsid w:val="004A7622"/>
    <w:rsid w:val="004A76DC"/>
    <w:rsid w:val="004C53A5"/>
    <w:rsid w:val="004D740F"/>
    <w:rsid w:val="004E05C7"/>
    <w:rsid w:val="004E24AC"/>
    <w:rsid w:val="004F3B7E"/>
    <w:rsid w:val="004F40C5"/>
    <w:rsid w:val="004F6B96"/>
    <w:rsid w:val="00500EF4"/>
    <w:rsid w:val="00505B17"/>
    <w:rsid w:val="005138CE"/>
    <w:rsid w:val="00517110"/>
    <w:rsid w:val="0051765F"/>
    <w:rsid w:val="005205ED"/>
    <w:rsid w:val="00524C42"/>
    <w:rsid w:val="00525C25"/>
    <w:rsid w:val="00531096"/>
    <w:rsid w:val="00535525"/>
    <w:rsid w:val="00540CC7"/>
    <w:rsid w:val="0054301D"/>
    <w:rsid w:val="005430CD"/>
    <w:rsid w:val="00543DA2"/>
    <w:rsid w:val="005464E4"/>
    <w:rsid w:val="00552C23"/>
    <w:rsid w:val="00556338"/>
    <w:rsid w:val="00561476"/>
    <w:rsid w:val="0056713D"/>
    <w:rsid w:val="005711B2"/>
    <w:rsid w:val="0058508E"/>
    <w:rsid w:val="00586028"/>
    <w:rsid w:val="0059780A"/>
    <w:rsid w:val="00597D61"/>
    <w:rsid w:val="005C027B"/>
    <w:rsid w:val="005C0A4D"/>
    <w:rsid w:val="005C209C"/>
    <w:rsid w:val="005C429C"/>
    <w:rsid w:val="005C5057"/>
    <w:rsid w:val="005D0412"/>
    <w:rsid w:val="005D1488"/>
    <w:rsid w:val="005E0C55"/>
    <w:rsid w:val="005F0AAD"/>
    <w:rsid w:val="005F3E4F"/>
    <w:rsid w:val="005F4265"/>
    <w:rsid w:val="0061502A"/>
    <w:rsid w:val="006210A3"/>
    <w:rsid w:val="0062516E"/>
    <w:rsid w:val="00636E14"/>
    <w:rsid w:val="0064010A"/>
    <w:rsid w:val="006544C0"/>
    <w:rsid w:val="00654D65"/>
    <w:rsid w:val="006571EF"/>
    <w:rsid w:val="00670CD9"/>
    <w:rsid w:val="00672284"/>
    <w:rsid w:val="0068622B"/>
    <w:rsid w:val="006947B0"/>
    <w:rsid w:val="006969B8"/>
    <w:rsid w:val="006A3209"/>
    <w:rsid w:val="006A4FC9"/>
    <w:rsid w:val="006B4EDC"/>
    <w:rsid w:val="006C3053"/>
    <w:rsid w:val="006C77B0"/>
    <w:rsid w:val="006D3F70"/>
    <w:rsid w:val="006D7A3E"/>
    <w:rsid w:val="00704F6F"/>
    <w:rsid w:val="00707846"/>
    <w:rsid w:val="0071070D"/>
    <w:rsid w:val="00715BE6"/>
    <w:rsid w:val="00720644"/>
    <w:rsid w:val="00723678"/>
    <w:rsid w:val="007245FD"/>
    <w:rsid w:val="007333CE"/>
    <w:rsid w:val="00742F90"/>
    <w:rsid w:val="00752BB3"/>
    <w:rsid w:val="00753767"/>
    <w:rsid w:val="00757C4A"/>
    <w:rsid w:val="00770EB8"/>
    <w:rsid w:val="007736C8"/>
    <w:rsid w:val="00775EA8"/>
    <w:rsid w:val="007803CE"/>
    <w:rsid w:val="0078260B"/>
    <w:rsid w:val="00786283"/>
    <w:rsid w:val="007A364F"/>
    <w:rsid w:val="007A3F06"/>
    <w:rsid w:val="007A3F86"/>
    <w:rsid w:val="007A47F1"/>
    <w:rsid w:val="007C461C"/>
    <w:rsid w:val="007C4BFE"/>
    <w:rsid w:val="007E51B3"/>
    <w:rsid w:val="007F0980"/>
    <w:rsid w:val="007F7EF5"/>
    <w:rsid w:val="00804060"/>
    <w:rsid w:val="008152BE"/>
    <w:rsid w:val="00830F28"/>
    <w:rsid w:val="00850FA7"/>
    <w:rsid w:val="00857601"/>
    <w:rsid w:val="00860EAC"/>
    <w:rsid w:val="00892211"/>
    <w:rsid w:val="008A4A21"/>
    <w:rsid w:val="008B0644"/>
    <w:rsid w:val="008B0DAA"/>
    <w:rsid w:val="008C0D57"/>
    <w:rsid w:val="008C2783"/>
    <w:rsid w:val="008C3A53"/>
    <w:rsid w:val="008D2E51"/>
    <w:rsid w:val="008F3444"/>
    <w:rsid w:val="008F34C3"/>
    <w:rsid w:val="008F5FC8"/>
    <w:rsid w:val="009073DF"/>
    <w:rsid w:val="00910D47"/>
    <w:rsid w:val="0092046F"/>
    <w:rsid w:val="009219EC"/>
    <w:rsid w:val="00944C6E"/>
    <w:rsid w:val="0094554C"/>
    <w:rsid w:val="00957340"/>
    <w:rsid w:val="009600D1"/>
    <w:rsid w:val="0096118E"/>
    <w:rsid w:val="00973A6B"/>
    <w:rsid w:val="009748F4"/>
    <w:rsid w:val="009969C1"/>
    <w:rsid w:val="009A38C4"/>
    <w:rsid w:val="009A41B6"/>
    <w:rsid w:val="009C26EE"/>
    <w:rsid w:val="009D1DA3"/>
    <w:rsid w:val="009D48AA"/>
    <w:rsid w:val="009F21F0"/>
    <w:rsid w:val="009F6567"/>
    <w:rsid w:val="00A01189"/>
    <w:rsid w:val="00A16D49"/>
    <w:rsid w:val="00A16E8A"/>
    <w:rsid w:val="00A1702D"/>
    <w:rsid w:val="00A2361F"/>
    <w:rsid w:val="00A2773E"/>
    <w:rsid w:val="00A31149"/>
    <w:rsid w:val="00A32129"/>
    <w:rsid w:val="00A321C1"/>
    <w:rsid w:val="00A33F42"/>
    <w:rsid w:val="00A341DE"/>
    <w:rsid w:val="00A531A4"/>
    <w:rsid w:val="00A53738"/>
    <w:rsid w:val="00A544A3"/>
    <w:rsid w:val="00A74EB7"/>
    <w:rsid w:val="00A76986"/>
    <w:rsid w:val="00A81F11"/>
    <w:rsid w:val="00A91A6D"/>
    <w:rsid w:val="00AA4769"/>
    <w:rsid w:val="00AA5D48"/>
    <w:rsid w:val="00AA7262"/>
    <w:rsid w:val="00AB0241"/>
    <w:rsid w:val="00AB0447"/>
    <w:rsid w:val="00AB2619"/>
    <w:rsid w:val="00AB424E"/>
    <w:rsid w:val="00AB6433"/>
    <w:rsid w:val="00AC1198"/>
    <w:rsid w:val="00AD5732"/>
    <w:rsid w:val="00AD7CF6"/>
    <w:rsid w:val="00AF084C"/>
    <w:rsid w:val="00B0734C"/>
    <w:rsid w:val="00B0778B"/>
    <w:rsid w:val="00B07C7C"/>
    <w:rsid w:val="00B107EA"/>
    <w:rsid w:val="00B179FD"/>
    <w:rsid w:val="00B23B0D"/>
    <w:rsid w:val="00B23F95"/>
    <w:rsid w:val="00B32444"/>
    <w:rsid w:val="00B371B6"/>
    <w:rsid w:val="00B43838"/>
    <w:rsid w:val="00B519B3"/>
    <w:rsid w:val="00B60CD8"/>
    <w:rsid w:val="00B615DF"/>
    <w:rsid w:val="00B6470E"/>
    <w:rsid w:val="00B67A5C"/>
    <w:rsid w:val="00B749B6"/>
    <w:rsid w:val="00B7655C"/>
    <w:rsid w:val="00B90ABD"/>
    <w:rsid w:val="00BA09FD"/>
    <w:rsid w:val="00BA0B9A"/>
    <w:rsid w:val="00BA367E"/>
    <w:rsid w:val="00BB273E"/>
    <w:rsid w:val="00BC0683"/>
    <w:rsid w:val="00BC0CB3"/>
    <w:rsid w:val="00BC18EE"/>
    <w:rsid w:val="00BC2A15"/>
    <w:rsid w:val="00BC2EE5"/>
    <w:rsid w:val="00BD0B64"/>
    <w:rsid w:val="00BE036E"/>
    <w:rsid w:val="00BE6519"/>
    <w:rsid w:val="00BF7EE4"/>
    <w:rsid w:val="00C013AC"/>
    <w:rsid w:val="00C030A1"/>
    <w:rsid w:val="00C1230C"/>
    <w:rsid w:val="00C15187"/>
    <w:rsid w:val="00C23D6C"/>
    <w:rsid w:val="00C25420"/>
    <w:rsid w:val="00C26048"/>
    <w:rsid w:val="00C44CF7"/>
    <w:rsid w:val="00C531B4"/>
    <w:rsid w:val="00C61355"/>
    <w:rsid w:val="00C73897"/>
    <w:rsid w:val="00C84113"/>
    <w:rsid w:val="00CB0C6C"/>
    <w:rsid w:val="00CB4154"/>
    <w:rsid w:val="00CB67BE"/>
    <w:rsid w:val="00CC68ED"/>
    <w:rsid w:val="00D052CA"/>
    <w:rsid w:val="00D11AC0"/>
    <w:rsid w:val="00D12B72"/>
    <w:rsid w:val="00D2187C"/>
    <w:rsid w:val="00D2292F"/>
    <w:rsid w:val="00D2693D"/>
    <w:rsid w:val="00D309C3"/>
    <w:rsid w:val="00D3711F"/>
    <w:rsid w:val="00D4065D"/>
    <w:rsid w:val="00D47B1F"/>
    <w:rsid w:val="00D5540B"/>
    <w:rsid w:val="00D60ABA"/>
    <w:rsid w:val="00D733AA"/>
    <w:rsid w:val="00D76EEC"/>
    <w:rsid w:val="00D80735"/>
    <w:rsid w:val="00D8129B"/>
    <w:rsid w:val="00D81CE5"/>
    <w:rsid w:val="00D83D29"/>
    <w:rsid w:val="00D84F60"/>
    <w:rsid w:val="00D90FF0"/>
    <w:rsid w:val="00D92897"/>
    <w:rsid w:val="00D949C8"/>
    <w:rsid w:val="00DA0ADC"/>
    <w:rsid w:val="00DA1497"/>
    <w:rsid w:val="00DA5C9F"/>
    <w:rsid w:val="00DC2BA8"/>
    <w:rsid w:val="00DE2657"/>
    <w:rsid w:val="00DE2BDC"/>
    <w:rsid w:val="00DE545F"/>
    <w:rsid w:val="00DE585D"/>
    <w:rsid w:val="00DF1E97"/>
    <w:rsid w:val="00E0026A"/>
    <w:rsid w:val="00E053DE"/>
    <w:rsid w:val="00E05834"/>
    <w:rsid w:val="00E17667"/>
    <w:rsid w:val="00E268CC"/>
    <w:rsid w:val="00E3113E"/>
    <w:rsid w:val="00E322AD"/>
    <w:rsid w:val="00E33EB0"/>
    <w:rsid w:val="00E36DB5"/>
    <w:rsid w:val="00E46DD1"/>
    <w:rsid w:val="00E62790"/>
    <w:rsid w:val="00E67F97"/>
    <w:rsid w:val="00E80AFA"/>
    <w:rsid w:val="00E80BE3"/>
    <w:rsid w:val="00E81721"/>
    <w:rsid w:val="00E85234"/>
    <w:rsid w:val="00EB07D3"/>
    <w:rsid w:val="00EB2959"/>
    <w:rsid w:val="00EB2BE3"/>
    <w:rsid w:val="00EC22DD"/>
    <w:rsid w:val="00EC29B4"/>
    <w:rsid w:val="00EC2E7F"/>
    <w:rsid w:val="00EC56D7"/>
    <w:rsid w:val="00ED27C8"/>
    <w:rsid w:val="00EF124F"/>
    <w:rsid w:val="00EF1A6F"/>
    <w:rsid w:val="00EF31A9"/>
    <w:rsid w:val="00F07E93"/>
    <w:rsid w:val="00F140A1"/>
    <w:rsid w:val="00F22FFE"/>
    <w:rsid w:val="00F31E1B"/>
    <w:rsid w:val="00F356BD"/>
    <w:rsid w:val="00F441D7"/>
    <w:rsid w:val="00F64EA1"/>
    <w:rsid w:val="00F72D92"/>
    <w:rsid w:val="00F76EE0"/>
    <w:rsid w:val="00F80870"/>
    <w:rsid w:val="00F9403B"/>
    <w:rsid w:val="00F95E2A"/>
    <w:rsid w:val="00FA1666"/>
    <w:rsid w:val="00FA7B58"/>
    <w:rsid w:val="00FB53A7"/>
    <w:rsid w:val="00FC49B4"/>
    <w:rsid w:val="00FC4D05"/>
    <w:rsid w:val="00FC66F7"/>
    <w:rsid w:val="00FD06B1"/>
    <w:rsid w:val="00FD2ABE"/>
    <w:rsid w:val="00FD4F03"/>
    <w:rsid w:val="00FD778A"/>
    <w:rsid w:val="00FE1561"/>
    <w:rsid w:val="00FF2973"/>
    <w:rsid w:val="00FF4F68"/>
    <w:rsid w:val="00FF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A1CE7"/>
  <w15:docId w15:val="{0A4948B1-2B9C-4EB4-A5F9-B94A7A52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40EB8"/>
    <w:pPr>
      <w:spacing w:after="120"/>
    </w:pPr>
  </w:style>
  <w:style w:type="character" w:customStyle="1" w:styleId="BodyTextChar">
    <w:name w:val="Body Text Char"/>
    <w:basedOn w:val="DefaultParagraphFont"/>
    <w:link w:val="BodyText"/>
    <w:uiPriority w:val="99"/>
    <w:semiHidden/>
    <w:rsid w:val="00340EB8"/>
  </w:style>
  <w:style w:type="paragraph" w:styleId="Header">
    <w:name w:val="header"/>
    <w:basedOn w:val="Normal"/>
    <w:link w:val="HeaderChar"/>
    <w:uiPriority w:val="99"/>
    <w:unhideWhenUsed/>
    <w:rsid w:val="00340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B8"/>
  </w:style>
  <w:style w:type="paragraph" w:styleId="Footer">
    <w:name w:val="footer"/>
    <w:basedOn w:val="Normal"/>
    <w:link w:val="FooterChar"/>
    <w:uiPriority w:val="99"/>
    <w:unhideWhenUsed/>
    <w:rsid w:val="00340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LBB</dc:creator>
  <cp:lastModifiedBy>maggie goldstein</cp:lastModifiedBy>
  <cp:revision>3</cp:revision>
  <dcterms:created xsi:type="dcterms:W3CDTF">2019-07-15T11:38:00Z</dcterms:created>
  <dcterms:modified xsi:type="dcterms:W3CDTF">2022-01-14T02:18:00Z</dcterms:modified>
</cp:coreProperties>
</file>